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38A9" w14:textId="77777777" w:rsidR="00AA18DD" w:rsidRDefault="00AA18DD"/>
    <w:p w14:paraId="45A87074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69EEE35C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0C953CBB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54479285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58CCE82F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47F4342E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7E82B222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76F8B1FE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3DD14FFD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21F67A59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07C06F38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7C77645F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lang w:val="it-IT"/>
        </w:rPr>
      </w:pPr>
    </w:p>
    <w:p w14:paraId="0B529716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lang w:val="it-IT"/>
        </w:rPr>
      </w:pPr>
      <w:r w:rsidRPr="00C77441">
        <w:rPr>
          <w:b/>
          <w:bCs/>
          <w:sz w:val="28"/>
          <w:lang w:val="it-IT"/>
        </w:rPr>
        <w:t>Modulo di recesso</w:t>
      </w:r>
    </w:p>
    <w:p w14:paraId="7A7AE328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sz w:val="28"/>
          <w:lang w:val="it-IT"/>
        </w:rPr>
      </w:pPr>
      <w:r w:rsidRPr="00C77441">
        <w:rPr>
          <w:sz w:val="28"/>
          <w:lang w:val="it-IT"/>
        </w:rPr>
        <w:t>(Compilare e restituire il presente modulo solo se si desidera recedere dal contratto)</w:t>
      </w:r>
    </w:p>
    <w:p w14:paraId="57697043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sz w:val="28"/>
          <w:lang w:val="it-IT"/>
        </w:rPr>
      </w:pPr>
      <w:r w:rsidRPr="00C77441">
        <w:rPr>
          <w:sz w:val="28"/>
          <w:lang w:val="it-IT"/>
        </w:rPr>
        <w:t xml:space="preserve">A [INSERIRE NOME, INDIRIZZO, NUMERO DI TELEFONO E </w:t>
      </w:r>
      <w:proofErr w:type="spellStart"/>
      <w:r w:rsidRPr="00C77441">
        <w:rPr>
          <w:sz w:val="28"/>
          <w:lang w:val="it-IT"/>
        </w:rPr>
        <w:t>E</w:t>
      </w:r>
      <w:proofErr w:type="spellEnd"/>
      <w:r w:rsidRPr="00C77441">
        <w:rPr>
          <w:sz w:val="28"/>
          <w:lang w:val="it-IT"/>
        </w:rPr>
        <w:t xml:space="preserve"> INDIRIZZO E-MAIL DEL </w:t>
      </w:r>
      <w:r>
        <w:rPr>
          <w:sz w:val="28"/>
          <w:lang w:val="it-IT"/>
        </w:rPr>
        <w:t>VENDITORE</w:t>
      </w:r>
      <w:r w:rsidRPr="00C77441">
        <w:rPr>
          <w:sz w:val="28"/>
          <w:lang w:val="it-IT"/>
        </w:rPr>
        <w:t>]</w:t>
      </w:r>
    </w:p>
    <w:p w14:paraId="0304A890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sz w:val="28"/>
          <w:lang w:val="it-IT"/>
        </w:rPr>
      </w:pPr>
      <w:r w:rsidRPr="00C77441">
        <w:rPr>
          <w:sz w:val="28"/>
          <w:lang w:val="it-IT"/>
        </w:rPr>
        <w:t>Io/Noi [*] con la presente comunico/comunichiamo che io/noi [*] recedo/recediamo dal contratto di vendita dei seguenti beni [*]/per la fornitura del seguente servizio [*],</w:t>
      </w:r>
    </w:p>
    <w:p w14:paraId="64C35734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sz w:val="28"/>
          <w:lang w:val="it-IT"/>
        </w:rPr>
      </w:pPr>
      <w:r w:rsidRPr="00C77441">
        <w:rPr>
          <w:sz w:val="28"/>
          <w:lang w:val="it-IT"/>
        </w:rPr>
        <w:t>ordinato il [*]/ricevuto il [*],</w:t>
      </w:r>
    </w:p>
    <w:p w14:paraId="34F55D41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sz w:val="28"/>
          <w:lang w:val="it-IT"/>
        </w:rPr>
      </w:pPr>
      <w:r w:rsidRPr="00C77441">
        <w:rPr>
          <w:sz w:val="28"/>
          <w:lang w:val="it-IT"/>
        </w:rPr>
        <w:t>Nome del/dei consumatore/i,</w:t>
      </w:r>
    </w:p>
    <w:p w14:paraId="44075EA7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sz w:val="28"/>
          <w:lang w:val="it-IT"/>
        </w:rPr>
      </w:pPr>
      <w:r w:rsidRPr="00C77441">
        <w:rPr>
          <w:sz w:val="28"/>
          <w:lang w:val="it-IT"/>
        </w:rPr>
        <w:t>Indirizzo del/dei consumatore/i,</w:t>
      </w:r>
    </w:p>
    <w:p w14:paraId="69C716EA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sz w:val="28"/>
          <w:lang w:val="it-IT"/>
        </w:rPr>
      </w:pPr>
      <w:r w:rsidRPr="00C77441">
        <w:rPr>
          <w:sz w:val="28"/>
          <w:lang w:val="it-IT"/>
        </w:rPr>
        <w:t>Firma del/dei consumatore/i (solo se il presente modulo è inviato in formato cartaceo),</w:t>
      </w:r>
    </w:p>
    <w:p w14:paraId="15C6FE94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sz w:val="28"/>
          <w:lang w:val="it-IT"/>
        </w:rPr>
      </w:pPr>
      <w:r w:rsidRPr="00C77441">
        <w:rPr>
          <w:sz w:val="28"/>
          <w:lang w:val="it-IT"/>
        </w:rPr>
        <w:t>Data</w:t>
      </w:r>
    </w:p>
    <w:p w14:paraId="0E213901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sz w:val="28"/>
          <w:lang w:val="it-IT"/>
        </w:rPr>
      </w:pPr>
    </w:p>
    <w:p w14:paraId="2B94888C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sz w:val="28"/>
          <w:lang w:val="it-IT"/>
        </w:rPr>
      </w:pPr>
      <w:r w:rsidRPr="00C77441">
        <w:rPr>
          <w:sz w:val="28"/>
          <w:lang w:val="it-IT"/>
        </w:rPr>
        <w:t>[*] Cancellare la dicitura non pertinente</w:t>
      </w:r>
    </w:p>
    <w:p w14:paraId="7C472AA3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513BAFDE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79D6ACD7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3BB1A21A" w14:textId="77777777" w:rsidR="00047E6A" w:rsidRPr="00C77441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28A48BCD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4B93EE78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053057E0" w14:textId="77777777" w:rsidR="00047E6A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bCs/>
          <w:sz w:val="28"/>
          <w:u w:val="single"/>
          <w:lang w:val="it-IT"/>
        </w:rPr>
      </w:pPr>
    </w:p>
    <w:p w14:paraId="2AA7DD88" w14:textId="77777777" w:rsidR="00047E6A" w:rsidRPr="006477BE" w:rsidRDefault="00047E6A" w:rsidP="00047E6A">
      <w:pPr>
        <w:shd w:val="clear" w:color="auto" w:fill="FFFFFF"/>
        <w:spacing w:after="0" w:line="240" w:lineRule="auto"/>
        <w:textAlignment w:val="top"/>
        <w:outlineLvl w:val="2"/>
        <w:rPr>
          <w:b/>
          <w:sz w:val="28"/>
          <w:u w:val="single"/>
          <w:lang w:val="it-IT"/>
        </w:rPr>
      </w:pPr>
    </w:p>
    <w:p w14:paraId="0BEE07A8" w14:textId="77777777" w:rsidR="00047E6A" w:rsidRPr="00047E6A" w:rsidRDefault="00047E6A">
      <w:pPr>
        <w:rPr>
          <w:lang w:val="it-IT"/>
        </w:rPr>
      </w:pPr>
    </w:p>
    <w:sectPr w:rsidR="00047E6A" w:rsidRPr="00047E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6A"/>
    <w:rsid w:val="00047E6A"/>
    <w:rsid w:val="000D7559"/>
    <w:rsid w:val="00AA18DD"/>
    <w:rsid w:val="00F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A02A"/>
  <w15:chartTrackingRefBased/>
  <w15:docId w15:val="{6FB264CD-AF37-44D4-B6AD-2FF6D25B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E6A"/>
    <w:pPr>
      <w:spacing w:after="200" w:line="276" w:lineRule="auto"/>
    </w:pPr>
    <w:rPr>
      <w:kern w:val="0"/>
      <w:sz w:val="22"/>
      <w:szCs w:val="22"/>
      <w:lang w:val="en-US" w:eastAsia="en-US" w:bidi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7E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ja-JP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7E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ja-JP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7E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ja-JP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7E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 w:eastAsia="ja-JP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7E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 w:eastAsia="ja-JP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7E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 w:eastAsia="ja-JP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7E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 w:eastAsia="ja-JP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7E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 w:eastAsia="ja-JP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7E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 w:eastAsia="ja-JP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7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7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7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7E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7E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7E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7E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7E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7E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7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47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7E6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ja-JP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7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7E6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 w:eastAsia="ja-JP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7E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7E6A"/>
    <w:pPr>
      <w:spacing w:after="160" w:line="278" w:lineRule="auto"/>
      <w:ind w:left="720"/>
      <w:contextualSpacing/>
    </w:pPr>
    <w:rPr>
      <w:kern w:val="2"/>
      <w:sz w:val="24"/>
      <w:szCs w:val="24"/>
      <w:lang w:val="en-GB" w:eastAsia="ja-JP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47E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7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 w:eastAsia="ja-JP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7E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7E6A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04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4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47E6A"/>
    <w:rPr>
      <w:kern w:val="0"/>
      <w:sz w:val="20"/>
      <w:szCs w:val="20"/>
      <w:lang w:val="en-US"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Daikin Europe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Carfagna</dc:creator>
  <cp:keywords/>
  <dc:description/>
  <cp:lastModifiedBy>Sara Carfagna</cp:lastModifiedBy>
  <cp:revision>1</cp:revision>
  <dcterms:created xsi:type="dcterms:W3CDTF">2025-12-09T14:02:00Z</dcterms:created>
  <dcterms:modified xsi:type="dcterms:W3CDTF">2025-12-09T14:02:00Z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3af6da00-74de-4b80-b4ff-c9b0afc6b7bb</vt:lpwstr>
  </property>
</Properties>
</file>